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5153F" w14:textId="38A139D0" w:rsidR="00B05A0E" w:rsidRDefault="00B05A0E">
      <w:pPr>
        <w:rPr>
          <w:b/>
          <w:bCs/>
          <w:sz w:val="28"/>
          <w:szCs w:val="28"/>
        </w:rPr>
      </w:pPr>
      <w:r w:rsidRPr="00D16446">
        <w:rPr>
          <w:b/>
          <w:bCs/>
          <w:sz w:val="28"/>
          <w:szCs w:val="28"/>
        </w:rPr>
        <w:t xml:space="preserve">Protokoll – </w:t>
      </w:r>
      <w:r w:rsidR="00E11557">
        <w:rPr>
          <w:b/>
          <w:bCs/>
          <w:sz w:val="28"/>
          <w:szCs w:val="28"/>
        </w:rPr>
        <w:t>11</w:t>
      </w:r>
      <w:r w:rsidR="00C821BD">
        <w:rPr>
          <w:b/>
          <w:bCs/>
          <w:sz w:val="28"/>
          <w:szCs w:val="28"/>
        </w:rPr>
        <w:t>.</w:t>
      </w:r>
      <w:r w:rsidR="002C66DF">
        <w:rPr>
          <w:b/>
          <w:bCs/>
          <w:sz w:val="28"/>
          <w:szCs w:val="28"/>
        </w:rPr>
        <w:t>Jun</w:t>
      </w:r>
      <w:r w:rsidR="00761E3A">
        <w:rPr>
          <w:b/>
          <w:bCs/>
          <w:sz w:val="28"/>
          <w:szCs w:val="28"/>
        </w:rPr>
        <w:t>i</w:t>
      </w:r>
      <w:r w:rsidRPr="00D16446">
        <w:rPr>
          <w:b/>
          <w:bCs/>
          <w:sz w:val="28"/>
          <w:szCs w:val="28"/>
        </w:rPr>
        <w:t xml:space="preserve"> 2025</w:t>
      </w:r>
      <w:r w:rsidR="00FF1B33">
        <w:rPr>
          <w:b/>
          <w:bCs/>
          <w:sz w:val="28"/>
          <w:szCs w:val="28"/>
        </w:rPr>
        <w:t xml:space="preserve"> – SGL I 2025</w:t>
      </w:r>
      <w:r w:rsidR="0024753E">
        <w:rPr>
          <w:b/>
          <w:bCs/>
          <w:sz w:val="28"/>
          <w:szCs w:val="28"/>
        </w:rPr>
        <w:t xml:space="preserve"> </w:t>
      </w:r>
      <w:r w:rsidR="0024753E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Apple Color Emoji" w16se:char="1F3B6"/>
          </mc:Choice>
          <mc:Fallback>
            <w:t>🎶</w:t>
          </mc:Fallback>
        </mc:AlternateContent>
      </w:r>
      <w:r w:rsidR="0024753E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Apple Color Emoji" w16se:char="1F3B6"/>
          </mc:Choice>
          <mc:Fallback>
            <w:t>🎶</w:t>
          </mc:Fallback>
        </mc:AlternateContent>
      </w:r>
      <w:r w:rsidR="0024753E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Apple Color Emoji" w16se:char="1F3B6"/>
          </mc:Choice>
          <mc:Fallback>
            <w:t>🎶</w:t>
          </mc:Fallback>
        </mc:AlternateContent>
      </w:r>
      <w:r w:rsidR="0024753E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Apple Color Emoji" w16se:char="1F3B6"/>
          </mc:Choice>
          <mc:Fallback>
            <w:t>🎶</w:t>
          </mc:Fallback>
        </mc:AlternateContent>
      </w:r>
      <w:r w:rsidR="002C66DF">
        <w:rPr>
          <w:b/>
          <w:bCs/>
          <w:sz w:val="28"/>
          <w:szCs w:val="28"/>
        </w:rPr>
        <w:t>JUHU</w:t>
      </w:r>
    </w:p>
    <w:p w14:paraId="561296F6" w14:textId="77777777" w:rsidR="0024753E" w:rsidRDefault="0024753E"/>
    <w:p w14:paraId="5FCAF220" w14:textId="54433AED" w:rsidR="00B05A0E" w:rsidRPr="005A6600" w:rsidRDefault="00383FBB">
      <w:r w:rsidRPr="005A6600">
        <w:t>Anwesend:</w:t>
      </w:r>
      <w:r w:rsidR="00337182">
        <w:t xml:space="preserve"> </w:t>
      </w:r>
      <w:r w:rsidR="00B05A0E" w:rsidRPr="005A6600">
        <w:t>PHG</w:t>
      </w:r>
      <w:r w:rsidR="00C821BD" w:rsidRPr="005A6600">
        <w:t>,</w:t>
      </w:r>
      <w:r w:rsidR="00004036">
        <w:t xml:space="preserve"> Franzi</w:t>
      </w:r>
      <w:r w:rsidR="00DF1B1F">
        <w:t>,</w:t>
      </w:r>
      <w:r w:rsidR="00E11557">
        <w:t>Flo</w:t>
      </w:r>
      <w:r w:rsidR="003D39C2">
        <w:t>, Matze</w:t>
      </w:r>
      <w:r w:rsidR="002C66DF">
        <w:t>, Ella, Sophia</w:t>
      </w:r>
    </w:p>
    <w:p w14:paraId="44698076" w14:textId="49331AA4" w:rsidR="00004036" w:rsidRDefault="00004036">
      <w:r>
        <w:t>Abwesend:</w:t>
      </w:r>
      <w:r w:rsidR="002C66DF">
        <w:t xml:space="preserve"> </w:t>
      </w:r>
      <w:r w:rsidR="00E11557">
        <w:t>Maryam</w:t>
      </w:r>
      <w:r w:rsidR="009E310A">
        <w:t>,</w:t>
      </w:r>
      <w:r w:rsidR="009E310A" w:rsidRPr="009E310A">
        <w:t xml:space="preserve"> </w:t>
      </w:r>
      <w:r w:rsidR="009E310A">
        <w:t>Jonathan</w:t>
      </w:r>
    </w:p>
    <w:p w14:paraId="25BDE9FE" w14:textId="20D85453" w:rsidR="00D16446" w:rsidRPr="00004036" w:rsidRDefault="00D16446">
      <w:r w:rsidRPr="00004036">
        <w:t xml:space="preserve">Protokoll: </w:t>
      </w:r>
      <w:r w:rsidR="00E11557">
        <w:t>Sophia</w:t>
      </w:r>
    </w:p>
    <w:p w14:paraId="361C0BDB" w14:textId="1B3D33BD" w:rsidR="006E1910" w:rsidRPr="009E06D3" w:rsidRDefault="00D16446" w:rsidP="009E06D3">
      <w:r w:rsidRPr="00004036">
        <w:t>Moderation</w:t>
      </w:r>
      <w:r w:rsidR="00C821BD" w:rsidRPr="00004036">
        <w:t xml:space="preserve">: </w:t>
      </w:r>
      <w:r w:rsidR="00E11557">
        <w:t>Matze</w:t>
      </w:r>
    </w:p>
    <w:p w14:paraId="7D27EE83" w14:textId="449EEB7B" w:rsidR="0069235E" w:rsidRPr="00352B9A" w:rsidRDefault="0069235E" w:rsidP="0069235E">
      <w:pPr>
        <w:rPr>
          <w:b/>
          <w:bCs/>
        </w:rPr>
      </w:pPr>
    </w:p>
    <w:p w14:paraId="369881AA" w14:textId="77777777" w:rsidR="00352B9A" w:rsidRDefault="00352B9A" w:rsidP="0069235E"/>
    <w:p w14:paraId="5B8A58B1" w14:textId="77777777" w:rsidR="00352B9A" w:rsidRDefault="00352B9A" w:rsidP="0069235E"/>
    <w:p w14:paraId="43B0E2AC" w14:textId="64942722" w:rsidR="00181382" w:rsidRPr="001E7386" w:rsidRDefault="00FF1B33" w:rsidP="00181382">
      <w:pPr>
        <w:rPr>
          <w:b/>
          <w:bCs/>
        </w:rPr>
      </w:pPr>
      <w:r w:rsidRPr="001E7386">
        <w:rPr>
          <w:b/>
          <w:bCs/>
        </w:rPr>
        <w:t xml:space="preserve">Top </w:t>
      </w:r>
      <w:r w:rsidR="00E11557">
        <w:rPr>
          <w:b/>
          <w:bCs/>
        </w:rPr>
        <w:t>1</w:t>
      </w:r>
      <w:r w:rsidR="006749D5" w:rsidRPr="001E7386">
        <w:rPr>
          <w:b/>
          <w:bCs/>
        </w:rPr>
        <w:t>:</w:t>
      </w:r>
      <w:r w:rsidRPr="001E7386">
        <w:rPr>
          <w:b/>
          <w:bCs/>
        </w:rPr>
        <w:t xml:space="preserve"> </w:t>
      </w:r>
      <w:r w:rsidR="00A94C4F" w:rsidRPr="001E7386">
        <w:rPr>
          <w:b/>
          <w:bCs/>
        </w:rPr>
        <w:t xml:space="preserve">SGK I 2025 – </w:t>
      </w:r>
      <w:r w:rsidR="001E7386" w:rsidRPr="001E7386">
        <w:rPr>
          <w:b/>
          <w:bCs/>
        </w:rPr>
        <w:t>Nachb</w:t>
      </w:r>
      <w:r w:rsidR="001E7386">
        <w:rPr>
          <w:b/>
          <w:bCs/>
        </w:rPr>
        <w:t>earbeitung</w:t>
      </w:r>
    </w:p>
    <w:p w14:paraId="03DBDCE4" w14:textId="28F412D9" w:rsidR="00181382" w:rsidRDefault="00181382" w:rsidP="00181382">
      <w:r w:rsidRPr="00181382">
        <w:rPr>
          <w:u w:val="single"/>
        </w:rPr>
        <w:t>Nacharbeitung</w:t>
      </w:r>
      <w:r>
        <w:t>:</w:t>
      </w:r>
    </w:p>
    <w:p w14:paraId="2DE3DD83" w14:textId="09CB0CF4" w:rsidR="003A47CB" w:rsidRDefault="00181382" w:rsidP="003A47CB">
      <w:pPr>
        <w:pStyle w:val="Listenabsatz"/>
        <w:numPr>
          <w:ilvl w:val="0"/>
          <w:numId w:val="3"/>
        </w:numPr>
      </w:pPr>
      <w:r w:rsidRPr="001E7386">
        <w:rPr>
          <w:b/>
          <w:bCs/>
        </w:rPr>
        <w:t>Flo</w:t>
      </w:r>
      <w:r>
        <w:t xml:space="preserve"> (und Jonas?) arbeiten ihr Dokument zu den demokratischen Strukturen / Verbesserungen des </w:t>
      </w:r>
      <w:r w:rsidR="00383FBB">
        <w:t>SGK-Ablaufs,</w:t>
      </w:r>
      <w:r>
        <w:t xml:space="preserve"> um die Arbeit zu reflektieren und die neuen Schritte für die Zukunft festzuhalten.</w:t>
      </w:r>
    </w:p>
    <w:p w14:paraId="6EA9477A" w14:textId="6BE95E3E" w:rsidR="00BA31FB" w:rsidRPr="00BA31FB" w:rsidRDefault="00BA31FB" w:rsidP="003A47CB">
      <w:pPr>
        <w:pStyle w:val="Listenabsatz"/>
        <w:numPr>
          <w:ilvl w:val="0"/>
          <w:numId w:val="3"/>
        </w:numPr>
      </w:pPr>
      <w:r w:rsidRPr="00BA31FB">
        <w:t xml:space="preserve">Wird noch </w:t>
      </w:r>
      <w:r w:rsidRPr="00352B9A">
        <w:rPr>
          <w:highlight w:val="yellow"/>
        </w:rPr>
        <w:t xml:space="preserve">gemacht </w:t>
      </w:r>
      <w:r w:rsidR="00860A9F" w:rsidRPr="00352B9A">
        <w:rPr>
          <w:highlight w:val="yellow"/>
        </w:rPr>
        <w:t xml:space="preserve">bis </w:t>
      </w:r>
      <w:r w:rsidR="00E11557">
        <w:rPr>
          <w:highlight w:val="yellow"/>
        </w:rPr>
        <w:t>17</w:t>
      </w:r>
      <w:r w:rsidR="00860A9F" w:rsidRPr="00352B9A">
        <w:rPr>
          <w:highlight w:val="yellow"/>
        </w:rPr>
        <w:t>. Juni.</w:t>
      </w:r>
      <w:r w:rsidR="00860A9F">
        <w:t xml:space="preserve"> </w:t>
      </w:r>
    </w:p>
    <w:p w14:paraId="4DC51200" w14:textId="77777777" w:rsidR="009A10B8" w:rsidRDefault="009A10B8" w:rsidP="003A47CB">
      <w:pPr>
        <w:rPr>
          <w:b/>
          <w:bCs/>
        </w:rPr>
      </w:pPr>
    </w:p>
    <w:p w14:paraId="68B0C7D9" w14:textId="6D5D2B2C" w:rsidR="003A47CB" w:rsidRDefault="006749D5" w:rsidP="003A47CB">
      <w:pPr>
        <w:rPr>
          <w:b/>
          <w:bCs/>
        </w:rPr>
      </w:pPr>
      <w:r>
        <w:rPr>
          <w:b/>
          <w:bCs/>
        </w:rPr>
        <w:t xml:space="preserve">TOP </w:t>
      </w:r>
      <w:r w:rsidR="00E11557">
        <w:rPr>
          <w:b/>
          <w:bCs/>
        </w:rPr>
        <w:t>2</w:t>
      </w:r>
      <w:r>
        <w:rPr>
          <w:b/>
          <w:bCs/>
        </w:rPr>
        <w:t xml:space="preserve">: </w:t>
      </w:r>
      <w:r w:rsidR="003A47CB">
        <w:rPr>
          <w:b/>
          <w:bCs/>
        </w:rPr>
        <w:t>Satzungsanträge übernehmen und eingliedern</w:t>
      </w:r>
    </w:p>
    <w:p w14:paraId="4A576397" w14:textId="67312B91" w:rsidR="003A47CB" w:rsidRDefault="003A47CB" w:rsidP="003A47CB">
      <w:r w:rsidRPr="001E7386">
        <w:rPr>
          <w:b/>
          <w:bCs/>
        </w:rPr>
        <w:t>Flo</w:t>
      </w:r>
      <w:r>
        <w:t xml:space="preserve"> beginnt im Bürodienst die Satzungsanträge der SGK in die Satzung einzuarbeiten.</w:t>
      </w:r>
    </w:p>
    <w:p w14:paraId="6D88F17E" w14:textId="76B7A5D0" w:rsidR="00A6378E" w:rsidRDefault="00A350FD" w:rsidP="00181382">
      <w:r>
        <w:t>PHG schickt die Satzung</w:t>
      </w:r>
      <w:r w:rsidR="00860A9F">
        <w:t xml:space="preserve"> </w:t>
      </w:r>
      <w:r w:rsidR="00860A9F" w:rsidRPr="00352B9A">
        <w:rPr>
          <w:highlight w:val="yellow"/>
        </w:rPr>
        <w:t xml:space="preserve">bis </w:t>
      </w:r>
      <w:r w:rsidR="00E11557">
        <w:rPr>
          <w:highlight w:val="yellow"/>
        </w:rPr>
        <w:t>17</w:t>
      </w:r>
      <w:r w:rsidR="00860A9F" w:rsidRPr="00352B9A">
        <w:rPr>
          <w:highlight w:val="yellow"/>
        </w:rPr>
        <w:t>. Juni</w:t>
      </w:r>
    </w:p>
    <w:p w14:paraId="5B4EE157" w14:textId="77777777" w:rsidR="00860A9F" w:rsidRPr="00080D3C" w:rsidRDefault="00860A9F" w:rsidP="00181382"/>
    <w:p w14:paraId="7276C5DA" w14:textId="1596BEF7" w:rsidR="00C44A3A" w:rsidRDefault="00DF1B1F" w:rsidP="009B72D4">
      <w:r>
        <w:rPr>
          <w:b/>
          <w:bCs/>
        </w:rPr>
        <w:t xml:space="preserve">Top </w:t>
      </w:r>
      <w:r w:rsidR="00E11557">
        <w:rPr>
          <w:b/>
          <w:bCs/>
        </w:rPr>
        <w:t>3</w:t>
      </w:r>
      <w:r>
        <w:rPr>
          <w:b/>
          <w:bCs/>
        </w:rPr>
        <w:t xml:space="preserve">: </w:t>
      </w:r>
      <w:proofErr w:type="spellStart"/>
      <w:r>
        <w:rPr>
          <w:b/>
          <w:bCs/>
        </w:rPr>
        <w:t>Primeloch</w:t>
      </w:r>
      <w:proofErr w:type="spellEnd"/>
      <w:r>
        <w:rPr>
          <w:b/>
          <w:bCs/>
        </w:rPr>
        <w:t xml:space="preserve"> Anlage</w:t>
      </w:r>
    </w:p>
    <w:p w14:paraId="4AC540D6" w14:textId="55FFF030" w:rsidR="009B72D4" w:rsidRPr="009B72D4" w:rsidRDefault="009B72D4" w:rsidP="009B72D4">
      <w:pPr>
        <w:pStyle w:val="Listenabsatz"/>
        <w:numPr>
          <w:ilvl w:val="0"/>
          <w:numId w:val="3"/>
        </w:numPr>
        <w:rPr>
          <w:b/>
          <w:bCs/>
        </w:rPr>
      </w:pPr>
      <w:proofErr w:type="spellStart"/>
      <w:r>
        <w:t>Primeloch</w:t>
      </w:r>
      <w:proofErr w:type="spellEnd"/>
      <w:r>
        <w:t xml:space="preserve"> funktioniert größtenteils wieder </w:t>
      </w:r>
      <w:r w:rsidR="00D97A0E">
        <w:t>t</w:t>
      </w:r>
      <w:r>
        <w:t>üchtig</w:t>
      </w:r>
      <w:r w:rsidR="00D97A0E">
        <w:t xml:space="preserve">. 2 von 5 Boxen geben schon Sound! </w:t>
      </w:r>
    </w:p>
    <w:p w14:paraId="1742BCD6" w14:textId="7427EFD8" w:rsidR="009B72D4" w:rsidRPr="00AE5EA6" w:rsidRDefault="009B72D4" w:rsidP="009B72D4">
      <w:pPr>
        <w:pStyle w:val="Listenabsatz"/>
        <w:numPr>
          <w:ilvl w:val="0"/>
          <w:numId w:val="3"/>
        </w:numPr>
        <w:rPr>
          <w:b/>
          <w:bCs/>
        </w:rPr>
      </w:pPr>
      <w:r w:rsidRPr="00D97A0E">
        <w:rPr>
          <w:b/>
          <w:bCs/>
        </w:rPr>
        <w:t>Matze und Jonathan</w:t>
      </w:r>
      <w:r>
        <w:t xml:space="preserve"> bleiben </w:t>
      </w:r>
      <w:r w:rsidR="00D97A0E">
        <w:t>d</w:t>
      </w:r>
      <w:r>
        <w:t>ran</w:t>
      </w:r>
    </w:p>
    <w:p w14:paraId="33E9DF14" w14:textId="3A1C88FA" w:rsidR="00AE5EA6" w:rsidRPr="00AE5EA6" w:rsidRDefault="00AE5EA6" w:rsidP="009B72D4">
      <w:pPr>
        <w:pStyle w:val="Listenabsatz"/>
        <w:numPr>
          <w:ilvl w:val="0"/>
          <w:numId w:val="3"/>
        </w:numPr>
        <w:rPr>
          <w:b/>
          <w:bCs/>
        </w:rPr>
      </w:pPr>
      <w:r w:rsidRPr="00AE5EA6">
        <w:rPr>
          <w:b/>
          <w:bCs/>
        </w:rPr>
        <w:t>PHG</w:t>
      </w:r>
      <w:r>
        <w:t xml:space="preserve"> hilft bei der Reparatur</w:t>
      </w:r>
    </w:p>
    <w:p w14:paraId="4793FD7E" w14:textId="0BF304F2" w:rsidR="00D16363" w:rsidRPr="002C66DF" w:rsidRDefault="00AE5EA6" w:rsidP="00D16363">
      <w:pPr>
        <w:pStyle w:val="Listenabsatz"/>
        <w:numPr>
          <w:ilvl w:val="0"/>
          <w:numId w:val="3"/>
        </w:numPr>
        <w:rPr>
          <w:b/>
          <w:bCs/>
        </w:rPr>
      </w:pPr>
      <w:r w:rsidRPr="00AE5EA6">
        <w:rPr>
          <w:b/>
          <w:bCs/>
        </w:rPr>
        <w:t>Jonathan</w:t>
      </w:r>
      <w:r>
        <w:t xml:space="preserve"> setzt sich in Kontakt mit Theo</w:t>
      </w:r>
      <w:r w:rsidR="00080D3C">
        <w:t xml:space="preserve"> Schäfer</w:t>
      </w:r>
      <w:r>
        <w:t xml:space="preserve"> (DS-Techniker)</w:t>
      </w:r>
    </w:p>
    <w:p w14:paraId="468D640B" w14:textId="31580B15" w:rsidR="002C66DF" w:rsidRDefault="002C66DF" w:rsidP="00D16363">
      <w:pPr>
        <w:pStyle w:val="Listenabsatz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Hat ihm geschrieben kommt demnächst zu uns</w:t>
      </w:r>
    </w:p>
    <w:p w14:paraId="5BDE5836" w14:textId="0B200D02" w:rsidR="00E11557" w:rsidRPr="00D16363" w:rsidRDefault="00E11557" w:rsidP="00D16363">
      <w:pPr>
        <w:pStyle w:val="Listenabsatz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Teo kommt nächste </w:t>
      </w:r>
      <w:proofErr w:type="spellStart"/>
      <w:r>
        <w:rPr>
          <w:b/>
          <w:bCs/>
        </w:rPr>
        <w:t>woche</w:t>
      </w:r>
      <w:proofErr w:type="spellEnd"/>
      <w:r>
        <w:rPr>
          <w:b/>
          <w:bCs/>
        </w:rPr>
        <w:t xml:space="preserve"> Mittwoch </w:t>
      </w:r>
    </w:p>
    <w:p w14:paraId="7F558BD1" w14:textId="77777777" w:rsidR="009B72D4" w:rsidRPr="009B72D4" w:rsidRDefault="009B72D4" w:rsidP="009B72D4">
      <w:pPr>
        <w:rPr>
          <w:b/>
          <w:bCs/>
        </w:rPr>
      </w:pPr>
    </w:p>
    <w:p w14:paraId="6480034F" w14:textId="77777777" w:rsidR="00951E52" w:rsidRDefault="00951E52" w:rsidP="00951E52"/>
    <w:p w14:paraId="0648468C" w14:textId="35F63D25" w:rsidR="00E85753" w:rsidRPr="00E85753" w:rsidRDefault="00E85753" w:rsidP="00E85753">
      <w:pPr>
        <w:rPr>
          <w:b/>
          <w:bCs/>
        </w:rPr>
      </w:pPr>
      <w:r w:rsidRPr="00E85753">
        <w:rPr>
          <w:b/>
          <w:bCs/>
        </w:rPr>
        <w:t xml:space="preserve">Top </w:t>
      </w:r>
      <w:r w:rsidR="00E11557">
        <w:rPr>
          <w:b/>
          <w:bCs/>
        </w:rPr>
        <w:t>4</w:t>
      </w:r>
      <w:r w:rsidRPr="00E85753">
        <w:rPr>
          <w:b/>
          <w:bCs/>
        </w:rPr>
        <w:t xml:space="preserve">: Website </w:t>
      </w:r>
    </w:p>
    <w:p w14:paraId="3E33CC70" w14:textId="23E68C2E" w:rsidR="00196C7A" w:rsidRDefault="00E85753" w:rsidP="00196C7A">
      <w:pPr>
        <w:pStyle w:val="Listenabsatz"/>
        <w:numPr>
          <w:ilvl w:val="0"/>
          <w:numId w:val="3"/>
        </w:numPr>
      </w:pPr>
      <w:r>
        <w:t xml:space="preserve">Matze überarbeitet und aktualisiert die Fotos </w:t>
      </w:r>
      <w:r w:rsidR="002C66DF">
        <w:t>etc. auf</w:t>
      </w:r>
      <w:r>
        <w:t xml:space="preserve"> der Website der ISG</w:t>
      </w:r>
    </w:p>
    <w:p w14:paraId="42A7E61D" w14:textId="22CE820D" w:rsidR="00196C7A" w:rsidRDefault="00196C7A" w:rsidP="00196C7A">
      <w:pPr>
        <w:pStyle w:val="Listenabsatz"/>
        <w:numPr>
          <w:ilvl w:val="0"/>
          <w:numId w:val="3"/>
        </w:numPr>
      </w:pPr>
      <w:r>
        <w:t>Wurde am Sonntag beim Klausur Termin besprochen</w:t>
      </w:r>
    </w:p>
    <w:p w14:paraId="15EF1BA4" w14:textId="671F77B0" w:rsidR="00F231D7" w:rsidRDefault="00F231D7" w:rsidP="00196C7A">
      <w:pPr>
        <w:pStyle w:val="Listenabsatz"/>
        <w:numPr>
          <w:ilvl w:val="0"/>
          <w:numId w:val="3"/>
        </w:numPr>
      </w:pPr>
      <w:r>
        <w:rPr>
          <w:b/>
          <w:bCs/>
        </w:rPr>
        <w:t xml:space="preserve">Flo </w:t>
      </w:r>
      <w:r>
        <w:t xml:space="preserve">überarbeitet Fotos </w:t>
      </w:r>
    </w:p>
    <w:p w14:paraId="57678495" w14:textId="5AAB9AE6" w:rsidR="00892792" w:rsidRDefault="00892792" w:rsidP="00196C7A">
      <w:pPr>
        <w:pStyle w:val="Listenabsatz"/>
        <w:numPr>
          <w:ilvl w:val="0"/>
          <w:numId w:val="3"/>
        </w:numPr>
      </w:pPr>
      <w:r>
        <w:t>Einzelfotos fehlen noch (</w:t>
      </w:r>
      <w:r>
        <w:rPr>
          <w:b/>
          <w:bCs/>
        </w:rPr>
        <w:t>FLO</w:t>
      </w:r>
      <w:r>
        <w:t>)</w:t>
      </w:r>
      <w:r w:rsidR="00E11557">
        <w:t xml:space="preserve"> Fotos werden bis zum 17.6. eingefügt</w:t>
      </w:r>
    </w:p>
    <w:p w14:paraId="29DBE3F1" w14:textId="16B3C0A6" w:rsidR="00892792" w:rsidRDefault="00892792" w:rsidP="00196C7A">
      <w:pPr>
        <w:pStyle w:val="Listenabsatz"/>
        <w:numPr>
          <w:ilvl w:val="0"/>
          <w:numId w:val="3"/>
        </w:numPr>
      </w:pPr>
      <w:r>
        <w:t>Matze priorisiert, welche Infos auf die neue Website kommen sollen</w:t>
      </w:r>
    </w:p>
    <w:p w14:paraId="6707105D" w14:textId="02C5776A" w:rsidR="00E11557" w:rsidRDefault="002C66DF" w:rsidP="00E11557">
      <w:pPr>
        <w:pStyle w:val="Listenabsatz"/>
        <w:numPr>
          <w:ilvl w:val="0"/>
          <w:numId w:val="3"/>
        </w:numPr>
      </w:pPr>
      <w:r>
        <w:t xml:space="preserve">Maze hat 2 </w:t>
      </w:r>
      <w:proofErr w:type="spellStart"/>
      <w:r>
        <w:t>wochen</w:t>
      </w:r>
      <w:proofErr w:type="spellEnd"/>
      <w:r>
        <w:t xml:space="preserve"> </w:t>
      </w:r>
      <w:proofErr w:type="spellStart"/>
      <w:r>
        <w:t>zeit</w:t>
      </w:r>
      <w:proofErr w:type="spellEnd"/>
      <w:r w:rsidR="00E11557">
        <w:t xml:space="preserve"> bis zum 17.6</w:t>
      </w:r>
    </w:p>
    <w:p w14:paraId="2A1D02B9" w14:textId="77777777" w:rsidR="00BF6406" w:rsidRDefault="00BF6406" w:rsidP="00BF6406"/>
    <w:p w14:paraId="5B967FAC" w14:textId="24588FFD" w:rsidR="00BF6406" w:rsidRPr="00BF6406" w:rsidRDefault="00BF6406" w:rsidP="00BF6406">
      <w:pPr>
        <w:rPr>
          <w:b/>
          <w:bCs/>
        </w:rPr>
      </w:pPr>
      <w:r w:rsidRPr="00BF6406">
        <w:rPr>
          <w:b/>
          <w:bCs/>
        </w:rPr>
        <w:t xml:space="preserve">Top </w:t>
      </w:r>
      <w:r w:rsidR="00012CA9">
        <w:rPr>
          <w:b/>
          <w:bCs/>
        </w:rPr>
        <w:t>5</w:t>
      </w:r>
      <w:r w:rsidRPr="00BF6406">
        <w:rPr>
          <w:b/>
          <w:bCs/>
        </w:rPr>
        <w:t xml:space="preserve">: Sommerdank </w:t>
      </w:r>
    </w:p>
    <w:p w14:paraId="2A8EE1A6" w14:textId="122794BA" w:rsidR="00BF6406" w:rsidRDefault="00BF6406" w:rsidP="00BF6406">
      <w:pPr>
        <w:pStyle w:val="Listenabsatz"/>
        <w:numPr>
          <w:ilvl w:val="0"/>
          <w:numId w:val="3"/>
        </w:numPr>
      </w:pPr>
      <w:r w:rsidRPr="00630F61">
        <w:rPr>
          <w:b/>
          <w:bCs/>
          <w:highlight w:val="yellow"/>
        </w:rPr>
        <w:t xml:space="preserve">Safe </w:t>
      </w:r>
      <w:proofErr w:type="spellStart"/>
      <w:r w:rsidRPr="00630F61">
        <w:rPr>
          <w:b/>
          <w:bCs/>
          <w:highlight w:val="yellow"/>
        </w:rPr>
        <w:t>the</w:t>
      </w:r>
      <w:proofErr w:type="spellEnd"/>
      <w:r w:rsidRPr="00630F61">
        <w:rPr>
          <w:b/>
          <w:bCs/>
          <w:highlight w:val="yellow"/>
        </w:rPr>
        <w:t xml:space="preserve"> date 04.07.25</w:t>
      </w:r>
      <w:r w:rsidR="00F231D7">
        <w:rPr>
          <w:b/>
          <w:bCs/>
          <w:highlight w:val="yellow"/>
        </w:rPr>
        <w:t xml:space="preserve"> (Beginn 15:00</w:t>
      </w:r>
      <w:r w:rsidR="00012CA9">
        <w:rPr>
          <w:b/>
          <w:bCs/>
          <w:highlight w:val="yellow"/>
        </w:rPr>
        <w:t>-18:00</w:t>
      </w:r>
      <w:r w:rsidR="00F231D7">
        <w:rPr>
          <w:b/>
          <w:bCs/>
          <w:highlight w:val="yellow"/>
        </w:rPr>
        <w:t xml:space="preserve">) </w:t>
      </w:r>
      <w:r w:rsidRPr="00630F61">
        <w:rPr>
          <w:b/>
          <w:bCs/>
          <w:highlight w:val="yellow"/>
        </w:rPr>
        <w:t>an Gremien</w:t>
      </w:r>
      <w:r>
        <w:t xml:space="preserve"> rausschicken </w:t>
      </w:r>
    </w:p>
    <w:p w14:paraId="1CF7FAA2" w14:textId="517FF84F" w:rsidR="00F231D7" w:rsidRDefault="00892792" w:rsidP="00892792">
      <w:pPr>
        <w:pStyle w:val="Listenabsatz"/>
        <w:numPr>
          <w:ilvl w:val="0"/>
          <w:numId w:val="3"/>
        </w:numPr>
      </w:pPr>
      <w:r>
        <w:t>ist rausgeschickt, in Gremien soll gefragt werden, wer kommt</w:t>
      </w:r>
    </w:p>
    <w:p w14:paraId="7F916412" w14:textId="77777777" w:rsidR="00E85753" w:rsidRDefault="00E85753" w:rsidP="0024753E">
      <w:pPr>
        <w:rPr>
          <w:b/>
          <w:bCs/>
        </w:rPr>
      </w:pPr>
    </w:p>
    <w:p w14:paraId="5744828A" w14:textId="79CE2369" w:rsidR="00E85753" w:rsidRDefault="00E85753" w:rsidP="0024753E">
      <w:pPr>
        <w:rPr>
          <w:b/>
          <w:bCs/>
        </w:rPr>
      </w:pPr>
      <w:r>
        <w:rPr>
          <w:b/>
          <w:bCs/>
        </w:rPr>
        <w:t xml:space="preserve">Top </w:t>
      </w:r>
      <w:r w:rsidR="00012CA9">
        <w:rPr>
          <w:b/>
          <w:bCs/>
        </w:rPr>
        <w:t>6</w:t>
      </w:r>
      <w:r>
        <w:rPr>
          <w:b/>
          <w:bCs/>
        </w:rPr>
        <w:t xml:space="preserve">: Gelbe Mappe </w:t>
      </w:r>
    </w:p>
    <w:p w14:paraId="607B163D" w14:textId="57033408" w:rsidR="00E85753" w:rsidRDefault="00E85753" w:rsidP="00E85753">
      <w:pPr>
        <w:pStyle w:val="Listenabsatz"/>
        <w:numPr>
          <w:ilvl w:val="0"/>
          <w:numId w:val="3"/>
        </w:numPr>
      </w:pPr>
      <w:r w:rsidRPr="00630F61">
        <w:rPr>
          <w:b/>
          <w:bCs/>
        </w:rPr>
        <w:t>Maryam</w:t>
      </w:r>
      <w:r w:rsidRPr="00E85753">
        <w:t xml:space="preserve"> </w:t>
      </w:r>
      <w:r w:rsidR="00860A9F">
        <w:t xml:space="preserve">neuer Ordner ist gekauft und aktualisiert die Unterlagen. </w:t>
      </w:r>
      <w:r w:rsidRPr="00E85753">
        <w:t xml:space="preserve"> </w:t>
      </w:r>
    </w:p>
    <w:p w14:paraId="57C2901A" w14:textId="467A177D" w:rsidR="002C66DF" w:rsidRDefault="002C66DF" w:rsidP="00E85753">
      <w:pPr>
        <w:pStyle w:val="Listenabsatz"/>
        <w:numPr>
          <w:ilvl w:val="0"/>
          <w:numId w:val="3"/>
        </w:numPr>
      </w:pPr>
      <w:r>
        <w:rPr>
          <w:b/>
          <w:bCs/>
        </w:rPr>
        <w:t xml:space="preserve">Bleibt dran Fertig bis in 1 Woche </w:t>
      </w:r>
    </w:p>
    <w:p w14:paraId="6360C02F" w14:textId="77777777" w:rsidR="00E85753" w:rsidRDefault="00E85753" w:rsidP="00E85753"/>
    <w:p w14:paraId="5D415DE2" w14:textId="29CCD64A" w:rsidR="00E85753" w:rsidRPr="00196C7A" w:rsidRDefault="00E85753" w:rsidP="00E85753">
      <w:pPr>
        <w:rPr>
          <w:b/>
          <w:bCs/>
        </w:rPr>
      </w:pPr>
      <w:r w:rsidRPr="00196C7A">
        <w:rPr>
          <w:b/>
          <w:bCs/>
        </w:rPr>
        <w:t xml:space="preserve">Top </w:t>
      </w:r>
      <w:r w:rsidR="00012CA9">
        <w:rPr>
          <w:b/>
          <w:bCs/>
        </w:rPr>
        <w:t>7</w:t>
      </w:r>
      <w:r w:rsidRPr="00196C7A">
        <w:rPr>
          <w:b/>
          <w:bCs/>
        </w:rPr>
        <w:t xml:space="preserve">: </w:t>
      </w:r>
      <w:r w:rsidR="00196C7A" w:rsidRPr="00196C7A">
        <w:rPr>
          <w:b/>
          <w:bCs/>
        </w:rPr>
        <w:t>Café und F</w:t>
      </w:r>
      <w:r w:rsidR="006D42FF">
        <w:rPr>
          <w:b/>
          <w:bCs/>
        </w:rPr>
        <w:t>UP</w:t>
      </w:r>
      <w:r w:rsidR="00196C7A" w:rsidRPr="00196C7A">
        <w:rPr>
          <w:b/>
          <w:bCs/>
        </w:rPr>
        <w:t xml:space="preserve"> </w:t>
      </w:r>
    </w:p>
    <w:p w14:paraId="619C3D8A" w14:textId="40BB8638" w:rsidR="00196C7A" w:rsidRDefault="00196C7A" w:rsidP="00196C7A">
      <w:pPr>
        <w:pStyle w:val="Listenabsatz"/>
        <w:numPr>
          <w:ilvl w:val="0"/>
          <w:numId w:val="3"/>
        </w:numPr>
      </w:pPr>
      <w:r>
        <w:lastRenderedPageBreak/>
        <w:t xml:space="preserve">Putzaktion und Upgrade eventuell in Form eines Events </w:t>
      </w:r>
      <w:r w:rsidR="00630F61">
        <w:t xml:space="preserve">=&gt; Absprache mit den beiden Koordinationen notwendig. </w:t>
      </w:r>
    </w:p>
    <w:p w14:paraId="75F7412E" w14:textId="611F333C" w:rsidR="00196C7A" w:rsidRDefault="00196C7A" w:rsidP="00196C7A">
      <w:pPr>
        <w:pStyle w:val="Listenabsatz"/>
        <w:numPr>
          <w:ilvl w:val="0"/>
          <w:numId w:val="3"/>
        </w:numPr>
      </w:pPr>
      <w:r>
        <w:t>Wurde am Sonntag beim Klausur Termin besprochen</w:t>
      </w:r>
    </w:p>
    <w:p w14:paraId="1C91AA65" w14:textId="620A8074" w:rsidR="00892792" w:rsidRDefault="00892792" w:rsidP="00196C7A">
      <w:pPr>
        <w:pStyle w:val="Listenabsatz"/>
        <w:numPr>
          <w:ilvl w:val="0"/>
          <w:numId w:val="3"/>
        </w:numPr>
      </w:pPr>
      <w:r>
        <w:t>Beim FUP wird noch nachgefragt</w:t>
      </w:r>
      <w:r w:rsidR="002C66DF">
        <w:t xml:space="preserve"> -</w:t>
      </w:r>
      <w:proofErr w:type="spellStart"/>
      <w:r w:rsidR="002C66DF">
        <w:t>Fup</w:t>
      </w:r>
      <w:proofErr w:type="spellEnd"/>
      <w:r w:rsidR="002C66DF">
        <w:t xml:space="preserve"> Team hat Interesse und würde sich engagieren</w:t>
      </w:r>
    </w:p>
    <w:p w14:paraId="2FAAFB75" w14:textId="00B12F2A" w:rsidR="002C66DF" w:rsidRPr="00E85753" w:rsidRDefault="002C66DF" w:rsidP="002C66DF">
      <w:pPr>
        <w:pStyle w:val="Listenabsatz"/>
        <w:numPr>
          <w:ilvl w:val="0"/>
          <w:numId w:val="3"/>
        </w:numPr>
      </w:pPr>
      <w:r>
        <w:t xml:space="preserve">Franzi fragt Café Team nochmal  </w:t>
      </w:r>
    </w:p>
    <w:p w14:paraId="09013E7E" w14:textId="5B741E9D" w:rsidR="003F5E6A" w:rsidRDefault="003F5E6A" w:rsidP="003F5E6A"/>
    <w:p w14:paraId="548CD4F3" w14:textId="5FC42D28" w:rsidR="00DA4603" w:rsidRDefault="009048EF" w:rsidP="00DA4603">
      <w:pPr>
        <w:rPr>
          <w:b/>
          <w:bCs/>
        </w:rPr>
      </w:pPr>
      <w:r>
        <w:rPr>
          <w:b/>
          <w:bCs/>
        </w:rPr>
        <w:t xml:space="preserve">Top </w:t>
      </w:r>
      <w:r w:rsidR="00012CA9">
        <w:rPr>
          <w:b/>
          <w:bCs/>
        </w:rPr>
        <w:t>8</w:t>
      </w:r>
      <w:r>
        <w:rPr>
          <w:b/>
          <w:bCs/>
        </w:rPr>
        <w:t>: Telefon Büro</w:t>
      </w:r>
    </w:p>
    <w:p w14:paraId="658F56FE" w14:textId="28923D5A" w:rsidR="009048EF" w:rsidRPr="002C66DF" w:rsidRDefault="009048EF" w:rsidP="009048EF">
      <w:pPr>
        <w:pStyle w:val="Listenabsatz"/>
        <w:numPr>
          <w:ilvl w:val="0"/>
          <w:numId w:val="3"/>
        </w:numPr>
        <w:rPr>
          <w:b/>
          <w:bCs/>
        </w:rPr>
      </w:pPr>
      <w:r>
        <w:t>Herrn Armbrust</w:t>
      </w:r>
      <w:r w:rsidR="00352B9A">
        <w:t xml:space="preserve"> sieht nach einem</w:t>
      </w:r>
      <w:r w:rsidR="00080D3C">
        <w:t xml:space="preserve"> „schnurlos Telefon“ </w:t>
      </w:r>
      <w:r w:rsidR="00352B9A">
        <w:t>nach.</w:t>
      </w:r>
    </w:p>
    <w:p w14:paraId="3037D817" w14:textId="63C6622D" w:rsidR="002C66DF" w:rsidRPr="009048EF" w:rsidRDefault="002C66DF" w:rsidP="009048EF">
      <w:pPr>
        <w:pStyle w:val="Listenabsatz"/>
        <w:numPr>
          <w:ilvl w:val="0"/>
          <w:numId w:val="3"/>
        </w:numPr>
        <w:rPr>
          <w:b/>
          <w:bCs/>
        </w:rPr>
      </w:pPr>
      <w:proofErr w:type="spellStart"/>
      <w:r>
        <w:t>Hr</w:t>
      </w:r>
      <w:proofErr w:type="spellEnd"/>
      <w:r>
        <w:t xml:space="preserve"> Armbrust ist dran</w:t>
      </w:r>
    </w:p>
    <w:p w14:paraId="1955EA44" w14:textId="77777777" w:rsidR="007B71EA" w:rsidRDefault="007B71EA" w:rsidP="007B71EA">
      <w:pPr>
        <w:rPr>
          <w:b/>
          <w:bCs/>
          <w:color w:val="C00000"/>
        </w:rPr>
      </w:pPr>
    </w:p>
    <w:p w14:paraId="0B4C6A64" w14:textId="3EC08AAA" w:rsidR="007B71EA" w:rsidRDefault="007B71EA" w:rsidP="007B71EA">
      <w:pPr>
        <w:rPr>
          <w:b/>
          <w:bCs/>
          <w:color w:val="000000" w:themeColor="text1"/>
        </w:rPr>
      </w:pPr>
      <w:r w:rsidRPr="007B71EA">
        <w:rPr>
          <w:b/>
          <w:bCs/>
          <w:color w:val="000000" w:themeColor="text1"/>
        </w:rPr>
        <w:t xml:space="preserve">Top </w:t>
      </w:r>
      <w:r w:rsidR="00012CA9">
        <w:rPr>
          <w:b/>
          <w:bCs/>
          <w:color w:val="000000" w:themeColor="text1"/>
        </w:rPr>
        <w:t>9</w:t>
      </w:r>
      <w:r w:rsidRPr="007B71EA">
        <w:rPr>
          <w:b/>
          <w:bCs/>
          <w:color w:val="000000" w:themeColor="text1"/>
        </w:rPr>
        <w:t>: AMC CUP</w:t>
      </w:r>
      <w:r>
        <w:rPr>
          <w:b/>
          <w:bCs/>
          <w:color w:val="000000" w:themeColor="text1"/>
        </w:rPr>
        <w:t>:</w:t>
      </w:r>
    </w:p>
    <w:p w14:paraId="0CA7B35C" w14:textId="3BE011D0" w:rsidR="007B71EA" w:rsidRPr="00F65527" w:rsidRDefault="007B71EA" w:rsidP="007B71EA">
      <w:pPr>
        <w:pStyle w:val="Listenabsatz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color w:val="000000" w:themeColor="text1"/>
        </w:rPr>
        <w:t>26.06!!!!!</w:t>
      </w:r>
    </w:p>
    <w:p w14:paraId="29251D56" w14:textId="4832D8A1" w:rsidR="00F65527" w:rsidRPr="00AA2946" w:rsidRDefault="00F65527" w:rsidP="007B71EA">
      <w:pPr>
        <w:pStyle w:val="Listenabsatz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color w:val="000000" w:themeColor="text1"/>
        </w:rPr>
        <w:t>19:30 Siegerehrung; 20:00 alle vom Gelände</w:t>
      </w:r>
    </w:p>
    <w:p w14:paraId="4859D1B2" w14:textId="2CF04748" w:rsidR="00AA2946" w:rsidRPr="00AA2946" w:rsidRDefault="00AA2946" w:rsidP="007B71EA">
      <w:pPr>
        <w:pStyle w:val="Listenabsatz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color w:val="000000" w:themeColor="text1"/>
        </w:rPr>
        <w:t>Anmeldung entweder online oder im Büro</w:t>
      </w:r>
    </w:p>
    <w:p w14:paraId="1928342B" w14:textId="7437F506" w:rsidR="00AA2946" w:rsidRPr="00AA2946" w:rsidRDefault="00AA2946" w:rsidP="007B71EA">
      <w:pPr>
        <w:pStyle w:val="Listenabsatz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Organisiert von </w:t>
      </w:r>
      <w:proofErr w:type="spellStart"/>
      <w:r>
        <w:rPr>
          <w:color w:val="000000" w:themeColor="text1"/>
        </w:rPr>
        <w:t>Eventko</w:t>
      </w:r>
      <w:proofErr w:type="spellEnd"/>
    </w:p>
    <w:p w14:paraId="59505574" w14:textId="35682D30" w:rsidR="00AA2946" w:rsidRPr="00AA2946" w:rsidRDefault="00AA2946" w:rsidP="007B71EA">
      <w:pPr>
        <w:pStyle w:val="Listenabsatz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Eventuell ein </w:t>
      </w:r>
      <w:proofErr w:type="gramStart"/>
      <w:r>
        <w:rPr>
          <w:color w:val="000000" w:themeColor="text1"/>
        </w:rPr>
        <w:t>KSJ Team</w:t>
      </w:r>
      <w:proofErr w:type="gramEnd"/>
      <w:r w:rsidR="00F65527">
        <w:rPr>
          <w:color w:val="000000" w:themeColor="text1"/>
        </w:rPr>
        <w:t xml:space="preserve"> und Team von Notre Dame</w:t>
      </w:r>
    </w:p>
    <w:p w14:paraId="3B373523" w14:textId="01F45436" w:rsidR="00AA2946" w:rsidRPr="00AA2946" w:rsidRDefault="00AA2946" w:rsidP="007B71EA">
      <w:pPr>
        <w:pStyle w:val="Listenabsatz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color w:val="000000" w:themeColor="text1"/>
        </w:rPr>
        <w:t>Mülleimer müssen abgedeckt oder geleert werden</w:t>
      </w:r>
    </w:p>
    <w:p w14:paraId="37170E46" w14:textId="1281FF83" w:rsidR="00AA2946" w:rsidRPr="00AA2946" w:rsidRDefault="00AA2946" w:rsidP="00AA2946">
      <w:pPr>
        <w:rPr>
          <w:b/>
          <w:bCs/>
          <w:color w:val="000000" w:themeColor="text1"/>
        </w:rPr>
      </w:pPr>
    </w:p>
    <w:p w14:paraId="61A4A33D" w14:textId="06D3B682" w:rsidR="007B71EA" w:rsidRDefault="007B71EA" w:rsidP="007B71E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Top </w:t>
      </w:r>
      <w:r w:rsidR="00012CA9">
        <w:rPr>
          <w:b/>
          <w:bCs/>
          <w:color w:val="000000" w:themeColor="text1"/>
        </w:rPr>
        <w:t>10</w:t>
      </w:r>
      <w:r>
        <w:rPr>
          <w:b/>
          <w:bCs/>
          <w:color w:val="000000" w:themeColor="text1"/>
        </w:rPr>
        <w:t xml:space="preserve">: </w:t>
      </w:r>
      <w:proofErr w:type="spellStart"/>
      <w:r>
        <w:rPr>
          <w:b/>
          <w:bCs/>
          <w:color w:val="000000" w:themeColor="text1"/>
        </w:rPr>
        <w:t>TraBi</w:t>
      </w:r>
      <w:proofErr w:type="spellEnd"/>
      <w:r>
        <w:rPr>
          <w:b/>
          <w:bCs/>
          <w:color w:val="000000" w:themeColor="text1"/>
        </w:rPr>
        <w:t xml:space="preserve"> Tag:</w:t>
      </w:r>
    </w:p>
    <w:p w14:paraId="1BD41D57" w14:textId="661CB523" w:rsidR="00AA2946" w:rsidRDefault="00AA2946" w:rsidP="007B71EA">
      <w:pPr>
        <w:pStyle w:val="Listenabsatz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Trabi Tag gestern wurde abgesagt</w:t>
      </w:r>
    </w:p>
    <w:p w14:paraId="0B9215B0" w14:textId="09AA220E" w:rsidR="00AA2946" w:rsidRDefault="00AA2946" w:rsidP="007B71EA">
      <w:pPr>
        <w:pStyle w:val="Listenabsatz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Es gibt neue Idee und eine Gruppe in der schon etwa 20 Leute drin sind für ein neuen zu machen, Termin dafür wird gesucht </w:t>
      </w:r>
    </w:p>
    <w:p w14:paraId="4FF412AD" w14:textId="72D07A57" w:rsidR="00004EE4" w:rsidRDefault="00004EE4" w:rsidP="007B71EA">
      <w:pPr>
        <w:pStyle w:val="Listenabsatz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Idee Anmeldungen transparent zu machen, wo man schauen kann, wie viele schon drin sind, damit sich vielleicht mehr trauen </w:t>
      </w:r>
    </w:p>
    <w:p w14:paraId="0AD2701B" w14:textId="27E04CA7" w:rsidR="00E11557" w:rsidRDefault="00E11557" w:rsidP="00E11557">
      <w:pPr>
        <w:rPr>
          <w:color w:val="000000" w:themeColor="text1"/>
        </w:rPr>
      </w:pPr>
    </w:p>
    <w:p w14:paraId="2FBC9708" w14:textId="7925F7A2" w:rsidR="00E11557" w:rsidRDefault="00AA2946" w:rsidP="00E11557">
      <w:pPr>
        <w:rPr>
          <w:b/>
          <w:bCs/>
          <w:color w:val="000000" w:themeColor="text1"/>
        </w:rPr>
      </w:pPr>
      <w:r w:rsidRPr="00AA2946">
        <w:rPr>
          <w:b/>
          <w:bCs/>
          <w:color w:val="000000" w:themeColor="text1"/>
        </w:rPr>
        <w:t xml:space="preserve">Top 11: </w:t>
      </w:r>
      <w:r w:rsidR="00E11557" w:rsidRPr="00AA2946">
        <w:rPr>
          <w:b/>
          <w:bCs/>
          <w:color w:val="000000" w:themeColor="text1"/>
        </w:rPr>
        <w:t>Auswertung Sommerfest</w:t>
      </w:r>
    </w:p>
    <w:p w14:paraId="63ED2612" w14:textId="789A4FD1" w:rsidR="00004EE4" w:rsidRPr="00004EE4" w:rsidRDefault="00004EE4" w:rsidP="00004EE4">
      <w:pPr>
        <w:pStyle w:val="Listenabsatz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Nur wenig Leute waren im </w:t>
      </w:r>
      <w:proofErr w:type="spellStart"/>
      <w:r>
        <w:rPr>
          <w:color w:val="000000" w:themeColor="text1"/>
        </w:rPr>
        <w:t>Fulo</w:t>
      </w:r>
      <w:proofErr w:type="spellEnd"/>
      <w:r>
        <w:rPr>
          <w:color w:val="000000" w:themeColor="text1"/>
        </w:rPr>
        <w:t xml:space="preserve"> um Videos anzuschauen (eventuell wegen der Lage)</w:t>
      </w:r>
    </w:p>
    <w:p w14:paraId="6EB5D327" w14:textId="09919B8B" w:rsidR="00004EE4" w:rsidRPr="00004EE4" w:rsidRDefault="00004EE4" w:rsidP="00004EE4">
      <w:pPr>
        <w:pStyle w:val="Listenabsatz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Tanz kam sehr gut an, der Aufwand hat sich gelohnt </w:t>
      </w:r>
    </w:p>
    <w:p w14:paraId="0E872FC6" w14:textId="03928214" w:rsidR="00004EE4" w:rsidRPr="00004EE4" w:rsidRDefault="00004EE4" w:rsidP="00004EE4">
      <w:pPr>
        <w:pStyle w:val="Listenabsatz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color w:val="000000" w:themeColor="text1"/>
        </w:rPr>
        <w:t>Insgesamt waren nicht so Viele Leute in der ISG</w:t>
      </w:r>
    </w:p>
    <w:p w14:paraId="3BD7B4D9" w14:textId="32C675B2" w:rsidR="00004EE4" w:rsidRPr="00004EE4" w:rsidRDefault="00004EE4" w:rsidP="00004EE4">
      <w:pPr>
        <w:pStyle w:val="Listenabsatz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Videos kann man gut </w:t>
      </w:r>
      <w:proofErr w:type="gramStart"/>
      <w:r>
        <w:rPr>
          <w:color w:val="000000" w:themeColor="text1"/>
        </w:rPr>
        <w:t>weiter verwenden</w:t>
      </w:r>
      <w:proofErr w:type="gramEnd"/>
      <w:r>
        <w:rPr>
          <w:color w:val="000000" w:themeColor="text1"/>
        </w:rPr>
        <w:t xml:space="preserve"> </w:t>
      </w:r>
    </w:p>
    <w:p w14:paraId="697EB57E" w14:textId="4E74384E" w:rsidR="00004EE4" w:rsidRPr="00F65527" w:rsidRDefault="00004EE4" w:rsidP="00004EE4">
      <w:pPr>
        <w:pStyle w:val="Listenabsatz"/>
        <w:numPr>
          <w:ilvl w:val="0"/>
          <w:numId w:val="3"/>
        </w:numPr>
        <w:rPr>
          <w:b/>
          <w:bCs/>
          <w:color w:val="000000" w:themeColor="text1"/>
          <w:highlight w:val="yellow"/>
        </w:rPr>
      </w:pPr>
      <w:r w:rsidRPr="00F65527">
        <w:rPr>
          <w:color w:val="000000" w:themeColor="text1"/>
          <w:highlight w:val="yellow"/>
        </w:rPr>
        <w:t xml:space="preserve">Dank an die Leute rausschicken, die Videos geschickt haben -&gt; </w:t>
      </w:r>
      <w:r w:rsidRPr="00F65527">
        <w:rPr>
          <w:b/>
          <w:bCs/>
          <w:color w:val="000000" w:themeColor="text1"/>
          <w:highlight w:val="yellow"/>
        </w:rPr>
        <w:t xml:space="preserve">Franzi schreibt ein Text vor </w:t>
      </w:r>
    </w:p>
    <w:p w14:paraId="45DB0C7A" w14:textId="22BB2B22" w:rsidR="00004EE4" w:rsidRPr="00F65527" w:rsidRDefault="00F65527" w:rsidP="00004EE4">
      <w:pPr>
        <w:pStyle w:val="Listenabsatz"/>
        <w:numPr>
          <w:ilvl w:val="0"/>
          <w:numId w:val="3"/>
        </w:numPr>
        <w:rPr>
          <w:b/>
          <w:bCs/>
          <w:color w:val="000000" w:themeColor="text1"/>
          <w:highlight w:val="yellow"/>
        </w:rPr>
      </w:pPr>
      <w:r w:rsidRPr="00F65527">
        <w:rPr>
          <w:color w:val="000000" w:themeColor="text1"/>
          <w:highlight w:val="yellow"/>
        </w:rPr>
        <w:t xml:space="preserve">Extra </w:t>
      </w:r>
      <w:r w:rsidR="00004EE4" w:rsidRPr="00F65527">
        <w:rPr>
          <w:color w:val="000000" w:themeColor="text1"/>
          <w:highlight w:val="yellow"/>
        </w:rPr>
        <w:t>Dank an Loa, Anton und Albert für den Tanz</w:t>
      </w:r>
    </w:p>
    <w:p w14:paraId="1E03127B" w14:textId="38797F5A" w:rsidR="00F65527" w:rsidRPr="00F65527" w:rsidRDefault="00F65527" w:rsidP="00004EE4">
      <w:pPr>
        <w:pStyle w:val="Listenabsatz"/>
        <w:numPr>
          <w:ilvl w:val="0"/>
          <w:numId w:val="3"/>
        </w:numPr>
        <w:rPr>
          <w:b/>
          <w:bCs/>
          <w:color w:val="000000" w:themeColor="text1"/>
          <w:highlight w:val="yellow"/>
        </w:rPr>
      </w:pPr>
      <w:r w:rsidRPr="00F65527">
        <w:rPr>
          <w:color w:val="000000" w:themeColor="text1"/>
          <w:highlight w:val="yellow"/>
        </w:rPr>
        <w:t xml:space="preserve">Dank an alle </w:t>
      </w:r>
      <w:proofErr w:type="spellStart"/>
      <w:r w:rsidRPr="00F65527">
        <w:rPr>
          <w:color w:val="000000" w:themeColor="text1"/>
          <w:highlight w:val="yellow"/>
        </w:rPr>
        <w:t>GruLeis</w:t>
      </w:r>
      <w:proofErr w:type="spellEnd"/>
      <w:r w:rsidRPr="00F65527">
        <w:rPr>
          <w:color w:val="000000" w:themeColor="text1"/>
          <w:highlight w:val="yellow"/>
        </w:rPr>
        <w:t xml:space="preserve"> für die Unterstützung der Umsetzung des Tanzes</w:t>
      </w:r>
    </w:p>
    <w:p w14:paraId="30240BF1" w14:textId="0B135D98" w:rsidR="00004EE4" w:rsidRPr="00004EE4" w:rsidRDefault="00004EE4" w:rsidP="00004EE4">
      <w:pPr>
        <w:pStyle w:val="Listenabsatz"/>
        <w:rPr>
          <w:b/>
          <w:bCs/>
          <w:color w:val="000000" w:themeColor="text1"/>
        </w:rPr>
      </w:pPr>
    </w:p>
    <w:p w14:paraId="0C2C323E" w14:textId="7511A50F" w:rsidR="00004EE4" w:rsidRDefault="00004EE4" w:rsidP="00E1155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Top 12: Infoabend Auswertung </w:t>
      </w:r>
    </w:p>
    <w:p w14:paraId="5AD85136" w14:textId="04098443" w:rsidR="00004EE4" w:rsidRPr="00004EE4" w:rsidRDefault="00004EE4" w:rsidP="00004EE4">
      <w:pPr>
        <w:pStyle w:val="Listenabsatz"/>
        <w:numPr>
          <w:ilvl w:val="0"/>
          <w:numId w:val="3"/>
        </w:numPr>
        <w:rPr>
          <w:b/>
          <w:bCs/>
          <w:color w:val="000000" w:themeColor="text1"/>
        </w:rPr>
      </w:pPr>
      <w:proofErr w:type="spellStart"/>
      <w:r>
        <w:rPr>
          <w:color w:val="000000" w:themeColor="text1"/>
        </w:rPr>
        <w:t>Grüpplinge</w:t>
      </w:r>
      <w:proofErr w:type="spellEnd"/>
      <w:r>
        <w:rPr>
          <w:color w:val="000000" w:themeColor="text1"/>
        </w:rPr>
        <w:t xml:space="preserve"> hatten viele Fragen</w:t>
      </w:r>
      <w:r w:rsidR="00F65527">
        <w:rPr>
          <w:color w:val="000000" w:themeColor="text1"/>
        </w:rPr>
        <w:t xml:space="preserve">, war sehr gut! </w:t>
      </w:r>
    </w:p>
    <w:p w14:paraId="009117E6" w14:textId="3B026468" w:rsidR="00004EE4" w:rsidRPr="00004EE4" w:rsidRDefault="00004EE4" w:rsidP="00004EE4">
      <w:pPr>
        <w:pStyle w:val="Listenabsatz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Es gab ein großes Interesse für die Stände sowohl Eltern als </w:t>
      </w:r>
      <w:r w:rsidR="00F65527">
        <w:rPr>
          <w:color w:val="000000" w:themeColor="text1"/>
        </w:rPr>
        <w:t xml:space="preserve">auch </w:t>
      </w:r>
      <w:proofErr w:type="spellStart"/>
      <w:r>
        <w:rPr>
          <w:color w:val="000000" w:themeColor="text1"/>
        </w:rPr>
        <w:t>Grüpplinge</w:t>
      </w:r>
      <w:proofErr w:type="spellEnd"/>
    </w:p>
    <w:p w14:paraId="415532F1" w14:textId="663E101F" w:rsidR="00004EE4" w:rsidRPr="00F65527" w:rsidRDefault="00004EE4" w:rsidP="00004EE4">
      <w:pPr>
        <w:pStyle w:val="Listenabsatz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Dank an Gremien rausschicken </w:t>
      </w:r>
      <w:r w:rsidR="00DA1A89">
        <w:rPr>
          <w:color w:val="000000" w:themeColor="text1"/>
        </w:rPr>
        <w:t>-&gt; Jeder/ Jede an seine eigenen Gremien</w:t>
      </w:r>
    </w:p>
    <w:p w14:paraId="5E82A0A5" w14:textId="225F871E" w:rsidR="00F65527" w:rsidRPr="00004EE4" w:rsidRDefault="00F65527" w:rsidP="00004EE4">
      <w:pPr>
        <w:pStyle w:val="Listenabsatz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Es hat sich sehr gelohnt, dass Frau Holle den Eltern aus der Sicht der Eltern berichtete. </w:t>
      </w:r>
    </w:p>
    <w:p w14:paraId="33CB74A1" w14:textId="77777777" w:rsidR="00004EE4" w:rsidRDefault="00004EE4" w:rsidP="00E11557">
      <w:pPr>
        <w:rPr>
          <w:b/>
          <w:bCs/>
          <w:color w:val="000000" w:themeColor="text1"/>
        </w:rPr>
      </w:pPr>
    </w:p>
    <w:p w14:paraId="3621A106" w14:textId="0E56BC1A" w:rsidR="00E11557" w:rsidRDefault="00004EE4" w:rsidP="00E1155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Top 13: </w:t>
      </w:r>
      <w:r w:rsidRPr="00004EE4">
        <w:rPr>
          <w:b/>
          <w:bCs/>
          <w:color w:val="000000" w:themeColor="text1"/>
        </w:rPr>
        <w:t>Treffen mit der DL</w:t>
      </w:r>
    </w:p>
    <w:p w14:paraId="15C9FC57" w14:textId="547710DB" w:rsidR="00DA1A89" w:rsidRDefault="00DA1A89" w:rsidP="00DA1A89">
      <w:pPr>
        <w:pStyle w:val="Listenabsatz"/>
        <w:numPr>
          <w:ilvl w:val="0"/>
          <w:numId w:val="3"/>
        </w:numPr>
        <w:rPr>
          <w:color w:val="000000" w:themeColor="text1"/>
        </w:rPr>
      </w:pPr>
      <w:r w:rsidRPr="00DA1A89">
        <w:rPr>
          <w:color w:val="000000" w:themeColor="text1"/>
        </w:rPr>
        <w:t>Sommerdank KSJ</w:t>
      </w:r>
      <w:r>
        <w:rPr>
          <w:color w:val="000000" w:themeColor="text1"/>
        </w:rPr>
        <w:t xml:space="preserve"> 1.7.: alle schicken es an ihre Gremien </w:t>
      </w:r>
    </w:p>
    <w:p w14:paraId="6E2C5E03" w14:textId="122E4447" w:rsidR="00DA1A89" w:rsidRPr="00DA1A89" w:rsidRDefault="00DA1A89" w:rsidP="00DA1A89">
      <w:pPr>
        <w:pStyle w:val="Listenabsatz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Überlegung: </w:t>
      </w:r>
      <w:proofErr w:type="gramStart"/>
      <w:r>
        <w:rPr>
          <w:color w:val="000000" w:themeColor="text1"/>
        </w:rPr>
        <w:t>ISG Sommerdank</w:t>
      </w:r>
      <w:proofErr w:type="gramEnd"/>
      <w:r>
        <w:rPr>
          <w:color w:val="000000" w:themeColor="text1"/>
        </w:rPr>
        <w:t xml:space="preserve"> mit </w:t>
      </w:r>
      <w:proofErr w:type="gramStart"/>
      <w:r>
        <w:rPr>
          <w:color w:val="000000" w:themeColor="text1"/>
        </w:rPr>
        <w:t>KSJ Sommerdank</w:t>
      </w:r>
      <w:proofErr w:type="gramEnd"/>
      <w:r>
        <w:rPr>
          <w:color w:val="000000" w:themeColor="text1"/>
        </w:rPr>
        <w:t xml:space="preserve"> zusammenlegen eventuell am 4.7. -&gt; eventuell erst nächstes Jahr, da dieses Jahr schon alles geplant ist</w:t>
      </w:r>
    </w:p>
    <w:p w14:paraId="42511B75" w14:textId="77777777" w:rsidR="00004EE4" w:rsidRDefault="00004EE4" w:rsidP="00E11557">
      <w:pPr>
        <w:rPr>
          <w:b/>
          <w:bCs/>
          <w:color w:val="000000" w:themeColor="text1"/>
        </w:rPr>
      </w:pPr>
    </w:p>
    <w:p w14:paraId="14B10B70" w14:textId="6396EF7B" w:rsidR="00DA1A89" w:rsidRDefault="00DA1A89" w:rsidP="00E1155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Top 14: Blick auf die nächste zwei Wochen </w:t>
      </w:r>
    </w:p>
    <w:p w14:paraId="0B539328" w14:textId="151F7614" w:rsidR="00DA1A89" w:rsidRDefault="00DA1A89" w:rsidP="00DA1A89">
      <w:pPr>
        <w:pStyle w:val="Listenabsatz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PHG ist die nächsten zwei </w:t>
      </w:r>
      <w:r w:rsidR="002C0CE0">
        <w:rPr>
          <w:color w:val="000000" w:themeColor="text1"/>
        </w:rPr>
        <w:t>Wochen nicht da</w:t>
      </w:r>
    </w:p>
    <w:p w14:paraId="1E907565" w14:textId="0390B68B" w:rsidR="002C0CE0" w:rsidRDefault="002C0CE0" w:rsidP="00DA1A89">
      <w:pPr>
        <w:pStyle w:val="Listenabsatz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Nächste </w:t>
      </w:r>
      <w:proofErr w:type="gramStart"/>
      <w:r>
        <w:rPr>
          <w:color w:val="000000" w:themeColor="text1"/>
        </w:rPr>
        <w:t>SGL Runde</w:t>
      </w:r>
      <w:proofErr w:type="gramEnd"/>
      <w:r>
        <w:rPr>
          <w:color w:val="000000" w:themeColor="text1"/>
        </w:rPr>
        <w:t xml:space="preserve"> ist am 1.7.</w:t>
      </w:r>
    </w:p>
    <w:p w14:paraId="5B44EBB3" w14:textId="77777777" w:rsidR="002C0CE0" w:rsidRDefault="002C0CE0" w:rsidP="002C0CE0">
      <w:pPr>
        <w:rPr>
          <w:color w:val="000000" w:themeColor="text1"/>
        </w:rPr>
      </w:pPr>
    </w:p>
    <w:p w14:paraId="3989FA01" w14:textId="6FBC8E1A" w:rsidR="002C0CE0" w:rsidRPr="002C0CE0" w:rsidRDefault="002C0CE0" w:rsidP="002C0CE0">
      <w:pPr>
        <w:rPr>
          <w:b/>
          <w:bCs/>
          <w:color w:val="000000" w:themeColor="text1"/>
        </w:rPr>
      </w:pPr>
      <w:r w:rsidRPr="002C0CE0">
        <w:rPr>
          <w:b/>
          <w:bCs/>
          <w:color w:val="000000" w:themeColor="text1"/>
        </w:rPr>
        <w:t>Top 15: Kartendecks</w:t>
      </w:r>
      <w:r>
        <w:rPr>
          <w:b/>
          <w:bCs/>
          <w:color w:val="000000" w:themeColor="text1"/>
        </w:rPr>
        <w:t xml:space="preserve"> + Magazin </w:t>
      </w:r>
    </w:p>
    <w:p w14:paraId="5E5EC380" w14:textId="08B503DB" w:rsidR="00DA1A89" w:rsidRPr="002C0CE0" w:rsidRDefault="002C0CE0" w:rsidP="002C0CE0">
      <w:pPr>
        <w:pStyle w:val="Listenabsatz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color w:val="000000" w:themeColor="text1"/>
        </w:rPr>
        <w:t>Jeder sortiert im Büro Dienst Kartendecks</w:t>
      </w:r>
    </w:p>
    <w:p w14:paraId="2FB07D20" w14:textId="5E1CB1B8" w:rsidR="002C0CE0" w:rsidRPr="002C0CE0" w:rsidRDefault="002C0CE0" w:rsidP="002C0CE0">
      <w:pPr>
        <w:pStyle w:val="Listenabsatz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color w:val="000000" w:themeColor="text1"/>
        </w:rPr>
        <w:t>Jeder räumt das Magazin auf &amp; schaut Kisten durch</w:t>
      </w:r>
    </w:p>
    <w:p w14:paraId="1B687C5E" w14:textId="77777777" w:rsidR="002C0CE0" w:rsidRDefault="002C0CE0" w:rsidP="002C0CE0">
      <w:pPr>
        <w:rPr>
          <w:b/>
          <w:bCs/>
          <w:color w:val="000000" w:themeColor="text1"/>
        </w:rPr>
      </w:pPr>
    </w:p>
    <w:p w14:paraId="1DD34F01" w14:textId="3FF453DE" w:rsidR="002C0CE0" w:rsidRPr="002C0CE0" w:rsidRDefault="002C0CE0" w:rsidP="002C0CE0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Top 16: Café Abend: 27.6.</w:t>
      </w:r>
    </w:p>
    <w:p w14:paraId="4205E162" w14:textId="77777777" w:rsidR="00DA1A89" w:rsidRDefault="00DA1A89" w:rsidP="00E11557">
      <w:pPr>
        <w:rPr>
          <w:b/>
          <w:bCs/>
          <w:color w:val="000000" w:themeColor="text1"/>
        </w:rPr>
      </w:pPr>
    </w:p>
    <w:p w14:paraId="5AE0B520" w14:textId="77777777" w:rsidR="00DA1A89" w:rsidRPr="00AA2946" w:rsidRDefault="00DA1A89" w:rsidP="00E11557">
      <w:pPr>
        <w:rPr>
          <w:b/>
          <w:bCs/>
          <w:color w:val="000000" w:themeColor="text1"/>
        </w:rPr>
      </w:pPr>
    </w:p>
    <w:p w14:paraId="527D8DFE" w14:textId="77777777" w:rsidR="00E11557" w:rsidRDefault="00E11557" w:rsidP="00E11557">
      <w:pPr>
        <w:rPr>
          <w:color w:val="000000" w:themeColor="text1"/>
        </w:rPr>
      </w:pPr>
    </w:p>
    <w:p w14:paraId="3668A525" w14:textId="77777777" w:rsidR="00E11557" w:rsidRPr="00E11557" w:rsidRDefault="00E11557" w:rsidP="00E11557">
      <w:pPr>
        <w:rPr>
          <w:color w:val="000000" w:themeColor="text1"/>
        </w:rPr>
      </w:pPr>
    </w:p>
    <w:p w14:paraId="785883E1" w14:textId="77777777" w:rsidR="007B71EA" w:rsidRPr="007B71EA" w:rsidRDefault="007B71EA" w:rsidP="007B71EA">
      <w:pPr>
        <w:rPr>
          <w:color w:val="000000" w:themeColor="text1"/>
        </w:rPr>
      </w:pPr>
    </w:p>
    <w:sectPr w:rsidR="007B71EA" w:rsidRPr="007B71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8E37C" w14:textId="77777777" w:rsidR="00F31CEB" w:rsidRDefault="00F31CEB" w:rsidP="00974C59">
      <w:r>
        <w:separator/>
      </w:r>
    </w:p>
  </w:endnote>
  <w:endnote w:type="continuationSeparator" w:id="0">
    <w:p w14:paraId="08F14373" w14:textId="77777777" w:rsidR="00F31CEB" w:rsidRDefault="00F31CEB" w:rsidP="0097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F04E7" w14:textId="77777777" w:rsidR="00974C59" w:rsidRDefault="00974C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804F5" w14:textId="77777777" w:rsidR="00974C59" w:rsidRDefault="00974C5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C06FE" w14:textId="77777777" w:rsidR="00974C59" w:rsidRDefault="00974C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62B68" w14:textId="77777777" w:rsidR="00F31CEB" w:rsidRDefault="00F31CEB" w:rsidP="00974C59">
      <w:r>
        <w:separator/>
      </w:r>
    </w:p>
  </w:footnote>
  <w:footnote w:type="continuationSeparator" w:id="0">
    <w:p w14:paraId="5D08F456" w14:textId="77777777" w:rsidR="00F31CEB" w:rsidRDefault="00F31CEB" w:rsidP="00974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5EF92" w14:textId="0C311024" w:rsidR="00974C59" w:rsidRDefault="00974C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4196E" w14:textId="5144F212" w:rsidR="00974C59" w:rsidRDefault="00974C5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2038C" w14:textId="26B1C075" w:rsidR="00974C59" w:rsidRDefault="00974C5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C61"/>
    <w:multiLevelType w:val="hybridMultilevel"/>
    <w:tmpl w:val="ED022114"/>
    <w:lvl w:ilvl="0" w:tplc="8608517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C44DC"/>
    <w:multiLevelType w:val="hybridMultilevel"/>
    <w:tmpl w:val="4AA4C22E"/>
    <w:lvl w:ilvl="0" w:tplc="FA4828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B5EDA"/>
    <w:multiLevelType w:val="hybridMultilevel"/>
    <w:tmpl w:val="48401F20"/>
    <w:lvl w:ilvl="0" w:tplc="FA4828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20B05"/>
    <w:multiLevelType w:val="hybridMultilevel"/>
    <w:tmpl w:val="E8B6538A"/>
    <w:lvl w:ilvl="0" w:tplc="5126778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C72FB"/>
    <w:multiLevelType w:val="hybridMultilevel"/>
    <w:tmpl w:val="0EEA7ADE"/>
    <w:lvl w:ilvl="0" w:tplc="FA4828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261C8"/>
    <w:multiLevelType w:val="hybridMultilevel"/>
    <w:tmpl w:val="FBEAF93E"/>
    <w:lvl w:ilvl="0" w:tplc="5186FAA6">
      <w:start w:val="2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71AFE"/>
    <w:multiLevelType w:val="hybridMultilevel"/>
    <w:tmpl w:val="34680010"/>
    <w:lvl w:ilvl="0" w:tplc="B448C496">
      <w:start w:val="50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A63AE"/>
    <w:multiLevelType w:val="hybridMultilevel"/>
    <w:tmpl w:val="F14800D8"/>
    <w:lvl w:ilvl="0" w:tplc="FA4828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C77A8"/>
    <w:multiLevelType w:val="hybridMultilevel"/>
    <w:tmpl w:val="82FA0F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923B3"/>
    <w:multiLevelType w:val="hybridMultilevel"/>
    <w:tmpl w:val="0B0E56B8"/>
    <w:lvl w:ilvl="0" w:tplc="FA4828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41D07"/>
    <w:multiLevelType w:val="hybridMultilevel"/>
    <w:tmpl w:val="663A22DE"/>
    <w:lvl w:ilvl="0" w:tplc="FA4828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5310E"/>
    <w:multiLevelType w:val="hybridMultilevel"/>
    <w:tmpl w:val="A83C75EC"/>
    <w:lvl w:ilvl="0" w:tplc="AF26B3E4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F007B"/>
    <w:multiLevelType w:val="hybridMultilevel"/>
    <w:tmpl w:val="9086CCB4"/>
    <w:lvl w:ilvl="0" w:tplc="FA4828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2123C"/>
    <w:multiLevelType w:val="hybridMultilevel"/>
    <w:tmpl w:val="9616550A"/>
    <w:lvl w:ilvl="0" w:tplc="FA4828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20EEF"/>
    <w:multiLevelType w:val="hybridMultilevel"/>
    <w:tmpl w:val="61C2AEB6"/>
    <w:lvl w:ilvl="0" w:tplc="1F4E5A2A">
      <w:start w:val="1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15F91"/>
    <w:multiLevelType w:val="hybridMultilevel"/>
    <w:tmpl w:val="EABCCB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36724"/>
    <w:multiLevelType w:val="hybridMultilevel"/>
    <w:tmpl w:val="08A05E80"/>
    <w:lvl w:ilvl="0" w:tplc="FA4828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F10AC"/>
    <w:multiLevelType w:val="hybridMultilevel"/>
    <w:tmpl w:val="959CEBAE"/>
    <w:lvl w:ilvl="0" w:tplc="FA4828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B15D5"/>
    <w:multiLevelType w:val="hybridMultilevel"/>
    <w:tmpl w:val="CCAA29B8"/>
    <w:lvl w:ilvl="0" w:tplc="FF36789E">
      <w:start w:val="1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F06A5"/>
    <w:multiLevelType w:val="hybridMultilevel"/>
    <w:tmpl w:val="B50617A6"/>
    <w:lvl w:ilvl="0" w:tplc="FA4828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77EBC"/>
    <w:multiLevelType w:val="hybridMultilevel"/>
    <w:tmpl w:val="3BB27D12"/>
    <w:lvl w:ilvl="0" w:tplc="FA4828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B52F0"/>
    <w:multiLevelType w:val="hybridMultilevel"/>
    <w:tmpl w:val="F1DC4BF6"/>
    <w:lvl w:ilvl="0" w:tplc="FA4828F2">
      <w:start w:val="1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32985"/>
    <w:multiLevelType w:val="hybridMultilevel"/>
    <w:tmpl w:val="EE4A4FF2"/>
    <w:lvl w:ilvl="0" w:tplc="FA4828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D18F4"/>
    <w:multiLevelType w:val="hybridMultilevel"/>
    <w:tmpl w:val="F3603EA8"/>
    <w:lvl w:ilvl="0" w:tplc="FA4828F2">
      <w:start w:val="2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37D88"/>
    <w:multiLevelType w:val="hybridMultilevel"/>
    <w:tmpl w:val="0BA8808C"/>
    <w:lvl w:ilvl="0" w:tplc="FA4828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37E67"/>
    <w:multiLevelType w:val="hybridMultilevel"/>
    <w:tmpl w:val="D2DA91F4"/>
    <w:lvl w:ilvl="0" w:tplc="F4D4F692">
      <w:start w:val="16"/>
      <w:numFmt w:val="bullet"/>
      <w:lvlText w:val="&gt;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901C8"/>
    <w:multiLevelType w:val="hybridMultilevel"/>
    <w:tmpl w:val="1D467ACA"/>
    <w:lvl w:ilvl="0" w:tplc="FA4828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626323">
    <w:abstractNumId w:val="0"/>
  </w:num>
  <w:num w:numId="2" w16cid:durableId="84571114">
    <w:abstractNumId w:val="8"/>
  </w:num>
  <w:num w:numId="3" w16cid:durableId="1690594517">
    <w:abstractNumId w:val="16"/>
  </w:num>
  <w:num w:numId="4" w16cid:durableId="1712681741">
    <w:abstractNumId w:val="7"/>
  </w:num>
  <w:num w:numId="5" w16cid:durableId="11804853">
    <w:abstractNumId w:val="22"/>
  </w:num>
  <w:num w:numId="6" w16cid:durableId="1767531179">
    <w:abstractNumId w:val="4"/>
  </w:num>
  <w:num w:numId="7" w16cid:durableId="832405232">
    <w:abstractNumId w:val="9"/>
  </w:num>
  <w:num w:numId="8" w16cid:durableId="2100637828">
    <w:abstractNumId w:val="26"/>
  </w:num>
  <w:num w:numId="9" w16cid:durableId="970137827">
    <w:abstractNumId w:val="13"/>
  </w:num>
  <w:num w:numId="10" w16cid:durableId="444228766">
    <w:abstractNumId w:val="19"/>
  </w:num>
  <w:num w:numId="11" w16cid:durableId="249505392">
    <w:abstractNumId w:val="12"/>
  </w:num>
  <w:num w:numId="12" w16cid:durableId="505899475">
    <w:abstractNumId w:val="24"/>
  </w:num>
  <w:num w:numId="13" w16cid:durableId="167990631">
    <w:abstractNumId w:val="2"/>
  </w:num>
  <w:num w:numId="14" w16cid:durableId="953636818">
    <w:abstractNumId w:val="17"/>
  </w:num>
  <w:num w:numId="15" w16cid:durableId="1372264703">
    <w:abstractNumId w:val="10"/>
  </w:num>
  <w:num w:numId="16" w16cid:durableId="1058742808">
    <w:abstractNumId w:val="20"/>
  </w:num>
  <w:num w:numId="17" w16cid:durableId="1470709413">
    <w:abstractNumId w:val="5"/>
  </w:num>
  <w:num w:numId="18" w16cid:durableId="1520005113">
    <w:abstractNumId w:val="23"/>
  </w:num>
  <w:num w:numId="19" w16cid:durableId="1155954992">
    <w:abstractNumId w:val="1"/>
  </w:num>
  <w:num w:numId="20" w16cid:durableId="1690065932">
    <w:abstractNumId w:val="21"/>
  </w:num>
  <w:num w:numId="21" w16cid:durableId="1386443363">
    <w:abstractNumId w:val="14"/>
  </w:num>
  <w:num w:numId="22" w16cid:durableId="552349181">
    <w:abstractNumId w:val="18"/>
  </w:num>
  <w:num w:numId="23" w16cid:durableId="1411269529">
    <w:abstractNumId w:val="25"/>
  </w:num>
  <w:num w:numId="24" w16cid:durableId="987176042">
    <w:abstractNumId w:val="15"/>
  </w:num>
  <w:num w:numId="25" w16cid:durableId="1347826361">
    <w:abstractNumId w:val="3"/>
  </w:num>
  <w:num w:numId="26" w16cid:durableId="1466240716">
    <w:abstractNumId w:val="6"/>
  </w:num>
  <w:num w:numId="27" w16cid:durableId="17774341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0E"/>
    <w:rsid w:val="00004036"/>
    <w:rsid w:val="00004EE4"/>
    <w:rsid w:val="00012BA3"/>
    <w:rsid w:val="00012CA9"/>
    <w:rsid w:val="00051E7F"/>
    <w:rsid w:val="00080D3C"/>
    <w:rsid w:val="000C0492"/>
    <w:rsid w:val="000C5178"/>
    <w:rsid w:val="000E1C92"/>
    <w:rsid w:val="000F7E4C"/>
    <w:rsid w:val="001034BF"/>
    <w:rsid w:val="0010468D"/>
    <w:rsid w:val="00107AA5"/>
    <w:rsid w:val="001230BA"/>
    <w:rsid w:val="00152FE3"/>
    <w:rsid w:val="00167F8C"/>
    <w:rsid w:val="00181382"/>
    <w:rsid w:val="00182546"/>
    <w:rsid w:val="00196C7A"/>
    <w:rsid w:val="001E7386"/>
    <w:rsid w:val="002329E5"/>
    <w:rsid w:val="0023380F"/>
    <w:rsid w:val="00233CFA"/>
    <w:rsid w:val="00237439"/>
    <w:rsid w:val="0024026A"/>
    <w:rsid w:val="0024753E"/>
    <w:rsid w:val="00255587"/>
    <w:rsid w:val="00273460"/>
    <w:rsid w:val="002A4BAC"/>
    <w:rsid w:val="002C0CE0"/>
    <w:rsid w:val="002C66DF"/>
    <w:rsid w:val="002E37A1"/>
    <w:rsid w:val="00311D92"/>
    <w:rsid w:val="00325909"/>
    <w:rsid w:val="00337182"/>
    <w:rsid w:val="00352B9A"/>
    <w:rsid w:val="0036380E"/>
    <w:rsid w:val="00383FBB"/>
    <w:rsid w:val="0038604D"/>
    <w:rsid w:val="00393F4A"/>
    <w:rsid w:val="003A47CB"/>
    <w:rsid w:val="003B4C2B"/>
    <w:rsid w:val="003D39C2"/>
    <w:rsid w:val="003F38F8"/>
    <w:rsid w:val="003F5E6A"/>
    <w:rsid w:val="003F6198"/>
    <w:rsid w:val="00447B18"/>
    <w:rsid w:val="004D601F"/>
    <w:rsid w:val="0050158C"/>
    <w:rsid w:val="0052735E"/>
    <w:rsid w:val="00544778"/>
    <w:rsid w:val="005449AD"/>
    <w:rsid w:val="0057767B"/>
    <w:rsid w:val="00584548"/>
    <w:rsid w:val="0059196B"/>
    <w:rsid w:val="005A6600"/>
    <w:rsid w:val="005E345C"/>
    <w:rsid w:val="005E44F5"/>
    <w:rsid w:val="00630F61"/>
    <w:rsid w:val="0065770F"/>
    <w:rsid w:val="00671AE8"/>
    <w:rsid w:val="00673690"/>
    <w:rsid w:val="006749D5"/>
    <w:rsid w:val="0069235E"/>
    <w:rsid w:val="00692404"/>
    <w:rsid w:val="006C26D1"/>
    <w:rsid w:val="006D42FF"/>
    <w:rsid w:val="006E1910"/>
    <w:rsid w:val="006E6C33"/>
    <w:rsid w:val="007126DC"/>
    <w:rsid w:val="007408EF"/>
    <w:rsid w:val="0075276A"/>
    <w:rsid w:val="00761E3A"/>
    <w:rsid w:val="007B71EA"/>
    <w:rsid w:val="007C13D8"/>
    <w:rsid w:val="007C5876"/>
    <w:rsid w:val="007E189B"/>
    <w:rsid w:val="00816363"/>
    <w:rsid w:val="00840EB7"/>
    <w:rsid w:val="008544D0"/>
    <w:rsid w:val="00860A9F"/>
    <w:rsid w:val="00866148"/>
    <w:rsid w:val="00886F9A"/>
    <w:rsid w:val="00892792"/>
    <w:rsid w:val="00896877"/>
    <w:rsid w:val="008B4E19"/>
    <w:rsid w:val="0090223F"/>
    <w:rsid w:val="009048EF"/>
    <w:rsid w:val="009301F3"/>
    <w:rsid w:val="00951E52"/>
    <w:rsid w:val="009743BF"/>
    <w:rsid w:val="00974C59"/>
    <w:rsid w:val="009A10B8"/>
    <w:rsid w:val="009A41D9"/>
    <w:rsid w:val="009A5A07"/>
    <w:rsid w:val="009B72D4"/>
    <w:rsid w:val="009C43FF"/>
    <w:rsid w:val="009E06D3"/>
    <w:rsid w:val="009E310A"/>
    <w:rsid w:val="00A350FD"/>
    <w:rsid w:val="00A56536"/>
    <w:rsid w:val="00A6378E"/>
    <w:rsid w:val="00A94161"/>
    <w:rsid w:val="00A94C4F"/>
    <w:rsid w:val="00AA2946"/>
    <w:rsid w:val="00AD6B24"/>
    <w:rsid w:val="00AE4945"/>
    <w:rsid w:val="00AE5EA6"/>
    <w:rsid w:val="00B05A0E"/>
    <w:rsid w:val="00B165CF"/>
    <w:rsid w:val="00B379E5"/>
    <w:rsid w:val="00B45564"/>
    <w:rsid w:val="00B47801"/>
    <w:rsid w:val="00B70D1D"/>
    <w:rsid w:val="00B7406A"/>
    <w:rsid w:val="00B96A5E"/>
    <w:rsid w:val="00BA31FB"/>
    <w:rsid w:val="00BB1955"/>
    <w:rsid w:val="00BE68D1"/>
    <w:rsid w:val="00BF6406"/>
    <w:rsid w:val="00BF6DBE"/>
    <w:rsid w:val="00C44A3A"/>
    <w:rsid w:val="00C5422F"/>
    <w:rsid w:val="00C62CE3"/>
    <w:rsid w:val="00C821BD"/>
    <w:rsid w:val="00CA7856"/>
    <w:rsid w:val="00CC5597"/>
    <w:rsid w:val="00D16363"/>
    <w:rsid w:val="00D16446"/>
    <w:rsid w:val="00D62591"/>
    <w:rsid w:val="00D62A3A"/>
    <w:rsid w:val="00D97A0E"/>
    <w:rsid w:val="00DA1A89"/>
    <w:rsid w:val="00DA4603"/>
    <w:rsid w:val="00DA7146"/>
    <w:rsid w:val="00DB4BEE"/>
    <w:rsid w:val="00DB7018"/>
    <w:rsid w:val="00DD1997"/>
    <w:rsid w:val="00DD7D12"/>
    <w:rsid w:val="00DF1B1F"/>
    <w:rsid w:val="00DF68DD"/>
    <w:rsid w:val="00E04C73"/>
    <w:rsid w:val="00E11557"/>
    <w:rsid w:val="00E1684B"/>
    <w:rsid w:val="00E1728D"/>
    <w:rsid w:val="00E22BFC"/>
    <w:rsid w:val="00E24D8B"/>
    <w:rsid w:val="00E340A5"/>
    <w:rsid w:val="00E37A1E"/>
    <w:rsid w:val="00E73981"/>
    <w:rsid w:val="00E85753"/>
    <w:rsid w:val="00F03A53"/>
    <w:rsid w:val="00F10D70"/>
    <w:rsid w:val="00F231D7"/>
    <w:rsid w:val="00F31CEB"/>
    <w:rsid w:val="00F65527"/>
    <w:rsid w:val="00F739DE"/>
    <w:rsid w:val="00F92075"/>
    <w:rsid w:val="00F93949"/>
    <w:rsid w:val="00FB6C15"/>
    <w:rsid w:val="00FC0FFB"/>
    <w:rsid w:val="00FF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09C34"/>
  <w15:chartTrackingRefBased/>
  <w15:docId w15:val="{443148CC-7FE1-A54D-A3D1-0E4A4468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05A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05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05A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05A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05A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05A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05A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05A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05A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05A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05A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05A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05A0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05A0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05A0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05A0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05A0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05A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05A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05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05A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05A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05A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05A0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05A0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05A0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05A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05A0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05A0E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237439"/>
  </w:style>
  <w:style w:type="paragraph" w:styleId="Kopfzeile">
    <w:name w:val="header"/>
    <w:basedOn w:val="Standard"/>
    <w:link w:val="KopfzeileZchn"/>
    <w:uiPriority w:val="99"/>
    <w:unhideWhenUsed/>
    <w:rsid w:val="00974C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4C59"/>
  </w:style>
  <w:style w:type="paragraph" w:styleId="Fuzeile">
    <w:name w:val="footer"/>
    <w:basedOn w:val="Standard"/>
    <w:link w:val="FuzeileZchn"/>
    <w:uiPriority w:val="99"/>
    <w:unhideWhenUsed/>
    <w:rsid w:val="00974C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4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Heine-Geldern, Max</dc:creator>
  <cp:keywords/>
  <dc:description/>
  <cp:lastModifiedBy>SGL</cp:lastModifiedBy>
  <cp:revision>2</cp:revision>
  <cp:lastPrinted>2025-06-04T15:37:00Z</cp:lastPrinted>
  <dcterms:created xsi:type="dcterms:W3CDTF">2025-06-12T12:39:00Z</dcterms:created>
  <dcterms:modified xsi:type="dcterms:W3CDTF">2025-06-12T12:39:00Z</dcterms:modified>
</cp:coreProperties>
</file>